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8B" w:rsidRDefault="0031213B" w:rsidP="003121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E6EB342" wp14:editId="785E7EDA">
            <wp:extent cx="657225" cy="65722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8B" w:rsidRPr="0031213B" w:rsidRDefault="007079D3" w:rsidP="00622E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13B">
        <w:rPr>
          <w:rFonts w:ascii="Times New Roman" w:eastAsia="Times New Roman" w:hAnsi="Times New Roman" w:cs="Times New Roman"/>
          <w:b/>
          <w:sz w:val="24"/>
          <w:szCs w:val="24"/>
        </w:rPr>
        <w:t>BANDIRMA ONYEDİ EYLÜL ÜNİVERSİTESİ</w:t>
      </w:r>
    </w:p>
    <w:p w:rsidR="00622E8B" w:rsidRPr="0031213B" w:rsidRDefault="00622E8B" w:rsidP="00622E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13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 MÜDÜRLÜĞÜNE/DEKANLIĞINA</w:t>
      </w:r>
    </w:p>
    <w:p w:rsidR="00622E8B" w:rsidRPr="001E7214" w:rsidRDefault="00622E8B" w:rsidP="00622E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2E8B" w:rsidRPr="001E7214" w:rsidRDefault="00622E8B" w:rsidP="00622E8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214">
        <w:rPr>
          <w:rFonts w:ascii="Times New Roman" w:eastAsia="Times New Roman" w:hAnsi="Times New Roman" w:cs="Times New Roman"/>
          <w:sz w:val="24"/>
          <w:szCs w:val="24"/>
        </w:rPr>
        <w:t xml:space="preserve">Birim Akademik Teşvik Başvuru ve İnceleme Komisyonumuza yapılan başvurular incelenmiş olup aşağıdaki listede bilgileri yer alan öğretim elemanlarımızın başvurusuna ait dosyalar komisyonumuz tarafından doldurulan </w:t>
      </w:r>
      <w:r w:rsidRPr="002B01A9">
        <w:rPr>
          <w:rFonts w:ascii="Times New Roman" w:eastAsia="Times New Roman" w:hAnsi="Times New Roman" w:cs="Times New Roman"/>
          <w:b/>
          <w:i/>
          <w:sz w:val="24"/>
          <w:szCs w:val="24"/>
        </w:rPr>
        <w:t>Birim Akademik Teşvik Başvuru ve İnceleme Komisyonu Tutanağı</w:t>
      </w:r>
      <w:r w:rsidRPr="002B01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7214">
        <w:rPr>
          <w:rFonts w:ascii="Times New Roman" w:eastAsia="Times New Roman" w:hAnsi="Times New Roman" w:cs="Times New Roman"/>
          <w:sz w:val="24"/>
          <w:szCs w:val="24"/>
        </w:rPr>
        <w:t>ile birlikte onayınızı takiben Akademik Teşvik Düzenleme, Denetleme ve İtiraz Komisyonuna iletilmesi hususunda bilgilerinizi ve gereğini arz ederim.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…/</w:t>
      </w:r>
      <w:r w:rsidR="00E90213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E90213">
        <w:rPr>
          <w:rFonts w:ascii="Times New Roman" w:eastAsia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622E8B" w:rsidRPr="001E7214" w:rsidRDefault="00622E8B" w:rsidP="00622E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E8B" w:rsidRPr="001E7214" w:rsidRDefault="00622E8B" w:rsidP="00622E8B">
      <w:pPr>
        <w:spacing w:after="200" w:line="276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622E8B" w:rsidRPr="001E7214" w:rsidRDefault="00622E8B" w:rsidP="00622E8B">
      <w:pPr>
        <w:spacing w:after="200" w:line="276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1E7214">
        <w:rPr>
          <w:rFonts w:ascii="Times New Roman" w:eastAsia="Times New Roman" w:hAnsi="Times New Roman" w:cs="Times New Roman"/>
          <w:sz w:val="24"/>
          <w:szCs w:val="24"/>
        </w:rPr>
        <w:t>Komisyon Başkanı Adı Soyadı, İmzası</w:t>
      </w:r>
    </w:p>
    <w:p w:rsidR="00622E8B" w:rsidRDefault="00622E8B" w:rsidP="00622E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13B" w:rsidRDefault="0031213B" w:rsidP="00622E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13B" w:rsidRPr="001E7214" w:rsidRDefault="0031213B" w:rsidP="00622E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E8B" w:rsidRPr="001E7214" w:rsidRDefault="00DF2C9C" w:rsidP="00622E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3B">
        <w:rPr>
          <w:rFonts w:ascii="Times New Roman" w:eastAsia="Times New Roman" w:hAnsi="Times New Roman" w:cs="Times New Roman"/>
          <w:b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İmzalı </w:t>
      </w:r>
      <w:r w:rsidR="00622E8B">
        <w:rPr>
          <w:rFonts w:ascii="Times New Roman" w:eastAsia="Times New Roman" w:hAnsi="Times New Roman" w:cs="Times New Roman"/>
          <w:sz w:val="24"/>
          <w:szCs w:val="24"/>
        </w:rPr>
        <w:t>Komisyon Tutanağı (… adet)</w:t>
      </w:r>
    </w:p>
    <w:p w:rsidR="003104E6" w:rsidRPr="00622E8B" w:rsidRDefault="003104E6" w:rsidP="00622E8B"/>
    <w:sectPr w:rsidR="003104E6" w:rsidRPr="0062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A5" w:rsidRDefault="004B17A5" w:rsidP="00622E8B">
      <w:pPr>
        <w:spacing w:after="0" w:line="240" w:lineRule="auto"/>
      </w:pPr>
      <w:r>
        <w:separator/>
      </w:r>
    </w:p>
  </w:endnote>
  <w:endnote w:type="continuationSeparator" w:id="0">
    <w:p w:rsidR="004B17A5" w:rsidRDefault="004B17A5" w:rsidP="0062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A5" w:rsidRDefault="004B17A5" w:rsidP="00622E8B">
      <w:pPr>
        <w:spacing w:after="0" w:line="240" w:lineRule="auto"/>
      </w:pPr>
      <w:r>
        <w:separator/>
      </w:r>
    </w:p>
  </w:footnote>
  <w:footnote w:type="continuationSeparator" w:id="0">
    <w:p w:rsidR="004B17A5" w:rsidRDefault="004B17A5" w:rsidP="00622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BD"/>
    <w:rsid w:val="000731F2"/>
    <w:rsid w:val="000877B4"/>
    <w:rsid w:val="000E77BD"/>
    <w:rsid w:val="001727C0"/>
    <w:rsid w:val="00205F28"/>
    <w:rsid w:val="00287AF3"/>
    <w:rsid w:val="002B01A9"/>
    <w:rsid w:val="003104E6"/>
    <w:rsid w:val="0031213B"/>
    <w:rsid w:val="004B17A5"/>
    <w:rsid w:val="00517CA9"/>
    <w:rsid w:val="005F272F"/>
    <w:rsid w:val="00622E8B"/>
    <w:rsid w:val="00657CBE"/>
    <w:rsid w:val="007079D3"/>
    <w:rsid w:val="007D7AF5"/>
    <w:rsid w:val="009F4D56"/>
    <w:rsid w:val="00DF2C9C"/>
    <w:rsid w:val="00E9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4DD7"/>
  <w15:chartTrackingRefBased/>
  <w15:docId w15:val="{F6E110CD-EE27-4841-A535-41591266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8B"/>
  </w:style>
  <w:style w:type="paragraph" w:styleId="Balk2">
    <w:name w:val="heading 2"/>
    <w:basedOn w:val="Normal"/>
    <w:link w:val="Balk2Char"/>
    <w:uiPriority w:val="9"/>
    <w:qFormat/>
    <w:rsid w:val="00310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4E6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104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mw-headline">
    <w:name w:val="mw-headline"/>
    <w:basedOn w:val="VarsaylanParagrafYazTipi"/>
    <w:rsid w:val="003104E6"/>
  </w:style>
  <w:style w:type="character" w:customStyle="1" w:styleId="mw-editsection">
    <w:name w:val="mw-editsection"/>
    <w:basedOn w:val="VarsaylanParagrafYazTipi"/>
    <w:rsid w:val="003104E6"/>
  </w:style>
  <w:style w:type="character" w:customStyle="1" w:styleId="mw-editsection-bracket">
    <w:name w:val="mw-editsection-bracket"/>
    <w:basedOn w:val="VarsaylanParagrafYazTipi"/>
    <w:rsid w:val="003104E6"/>
  </w:style>
  <w:style w:type="character" w:styleId="Kpr">
    <w:name w:val="Hyperlink"/>
    <w:basedOn w:val="VarsaylanParagrafYazTipi"/>
    <w:uiPriority w:val="99"/>
    <w:semiHidden/>
    <w:unhideWhenUsed/>
    <w:rsid w:val="003104E6"/>
    <w:rPr>
      <w:color w:val="0000FF"/>
      <w:u w:val="single"/>
    </w:rPr>
  </w:style>
  <w:style w:type="character" w:customStyle="1" w:styleId="mw-editsection-divider">
    <w:name w:val="mw-editsection-divider"/>
    <w:basedOn w:val="VarsaylanParagrafYazTipi"/>
    <w:rsid w:val="003104E6"/>
  </w:style>
  <w:style w:type="paragraph" w:styleId="NormalWeb">
    <w:name w:val="Normal (Web)"/>
    <w:basedOn w:val="Normal"/>
    <w:uiPriority w:val="99"/>
    <w:semiHidden/>
    <w:unhideWhenUsed/>
    <w:rsid w:val="0031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2E8B"/>
  </w:style>
  <w:style w:type="paragraph" w:styleId="AltBilgi">
    <w:name w:val="footer"/>
    <w:basedOn w:val="Normal"/>
    <w:link w:val="AltBilgiChar"/>
    <w:uiPriority w:val="99"/>
    <w:unhideWhenUsed/>
    <w:rsid w:val="0062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ALPASLAN SEREL</dc:creator>
  <cp:keywords/>
  <dc:description/>
  <cp:lastModifiedBy>ÖZNUR BOZ</cp:lastModifiedBy>
  <cp:revision>9</cp:revision>
  <cp:lastPrinted>2018-10-09T07:03:00Z</cp:lastPrinted>
  <dcterms:created xsi:type="dcterms:W3CDTF">2018-12-21T09:41:00Z</dcterms:created>
  <dcterms:modified xsi:type="dcterms:W3CDTF">2020-12-16T13:19:00Z</dcterms:modified>
</cp:coreProperties>
</file>